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21, 2026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Kelly W. Loyd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President and 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Evolution Petroleum Corporation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1155 Dairy Ashford Road, Suite 425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Houston, TX 77079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Evolution Petroleum Corporation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S-3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January 16, 2026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333-292785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Kelly W. Loyd: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This is to advise you that we have not reviewed and will not review your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84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ind w:right="25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Anuja Majmudar at 202-551-3844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Energy &amp;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Transportation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 w:hanging="732"/>
        <w:spacing w:after="0"/>
        <w:tabs>
          <w:tab w:leader="none" w:pos="74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David S. Bakst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2026-03-20T23:08:47Z</dcterms:created>
  <dcterms:modified xsi:type="dcterms:W3CDTF">2026-03-20T23:08:47Z</dcterms:modified>
</cp:coreProperties>
</file>